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D4" w:rsidRDefault="00A11628" w:rsidP="00B27AE6">
      <w:pPr>
        <w:jc w:val="center"/>
        <w:rPr>
          <w:rFonts w:ascii="Times New Roman" w:hAnsi="Times New Roman" w:cs="Times New Roman"/>
          <w:sz w:val="72"/>
          <w:szCs w:val="72"/>
        </w:rPr>
      </w:pPr>
      <w:r w:rsidRPr="00A11628">
        <w:rPr>
          <w:rFonts w:ascii="Times New Roman" w:hAnsi="Times New Roman" w:cs="Times New Roman"/>
          <w:sz w:val="72"/>
          <w:szCs w:val="72"/>
        </w:rPr>
        <w:t>График проведения ВПР-2024</w:t>
      </w:r>
    </w:p>
    <w:p w:rsidR="00B27AE6" w:rsidRDefault="00B27AE6" w:rsidP="00B27AE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 МБОУ СШ №2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11628" w:rsidTr="00A11628">
        <w:tc>
          <w:tcPr>
            <w:tcW w:w="3190" w:type="dxa"/>
          </w:tcPr>
          <w:p w:rsidR="00A11628" w:rsidRDefault="00A11628" w:rsidP="00DD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A11628" w:rsidRDefault="00A11628" w:rsidP="00DD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A11628" w:rsidRDefault="00A11628" w:rsidP="00DD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43788" w:rsidTr="00B43788">
        <w:tc>
          <w:tcPr>
            <w:tcW w:w="3190" w:type="dxa"/>
            <w:vMerge w:val="restart"/>
            <w:vAlign w:val="center"/>
          </w:tcPr>
          <w:p w:rsidR="00B43788" w:rsidRDefault="00B43788" w:rsidP="00B4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88"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3190" w:type="dxa"/>
          </w:tcPr>
          <w:p w:rsidR="00B43788" w:rsidRDefault="00B43788" w:rsidP="00B4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B43788" w:rsidRDefault="00B43788" w:rsidP="00DD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  <w:p w:rsidR="00B43788" w:rsidRDefault="00B43788" w:rsidP="00DD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</w:tr>
      <w:tr w:rsidR="00B43788" w:rsidTr="00A11628">
        <w:tc>
          <w:tcPr>
            <w:tcW w:w="3190" w:type="dxa"/>
            <w:vMerge/>
          </w:tcPr>
          <w:p w:rsidR="00B43788" w:rsidRDefault="00B43788" w:rsidP="00DD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43788" w:rsidRDefault="00B43788" w:rsidP="00B4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B43788" w:rsidRDefault="00B43788" w:rsidP="00DD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B43788" w:rsidTr="00A11628">
        <w:tc>
          <w:tcPr>
            <w:tcW w:w="3190" w:type="dxa"/>
            <w:vMerge/>
          </w:tcPr>
          <w:p w:rsidR="00B43788" w:rsidRDefault="00B43788" w:rsidP="00DD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43788" w:rsidRDefault="00B43788" w:rsidP="00B43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</w:tcPr>
          <w:p w:rsidR="00B43788" w:rsidRDefault="00B43788" w:rsidP="00DD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</w:tr>
      <w:tr w:rsidR="00DD4AA0" w:rsidTr="00DD4AA0">
        <w:tc>
          <w:tcPr>
            <w:tcW w:w="3190" w:type="dxa"/>
            <w:vMerge w:val="restart"/>
            <w:vAlign w:val="center"/>
          </w:tcPr>
          <w:p w:rsidR="00DD4AA0" w:rsidRPr="00DD4AA0" w:rsidRDefault="00DD4AA0" w:rsidP="00DD4AA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D4AA0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3190" w:type="dxa"/>
          </w:tcPr>
          <w:p w:rsidR="00DD4AA0" w:rsidRDefault="00DD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DD4AA0" w:rsidRDefault="00DD4AA0" w:rsidP="0045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</w:tr>
      <w:tr w:rsidR="00DD4AA0" w:rsidTr="00A11628">
        <w:tc>
          <w:tcPr>
            <w:tcW w:w="3190" w:type="dxa"/>
            <w:vMerge/>
          </w:tcPr>
          <w:p w:rsidR="00DD4AA0" w:rsidRDefault="00DD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D4AA0" w:rsidRDefault="00DD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DD4AA0" w:rsidRDefault="00DD4AA0" w:rsidP="0045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</w:tr>
      <w:tr w:rsidR="00DD4AA0" w:rsidTr="00A11628">
        <w:tc>
          <w:tcPr>
            <w:tcW w:w="3190" w:type="dxa"/>
            <w:vMerge/>
          </w:tcPr>
          <w:p w:rsidR="00DD4AA0" w:rsidRDefault="00DD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D4AA0" w:rsidRDefault="00DD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DD4AA0" w:rsidRDefault="00DD4AA0" w:rsidP="0045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</w:tr>
      <w:tr w:rsidR="00DD4AA0" w:rsidTr="00A11628">
        <w:tc>
          <w:tcPr>
            <w:tcW w:w="3190" w:type="dxa"/>
            <w:vMerge/>
          </w:tcPr>
          <w:p w:rsidR="00DD4AA0" w:rsidRDefault="00DD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D4AA0" w:rsidRDefault="00DD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DD4AA0" w:rsidRDefault="00DD4AA0" w:rsidP="0045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29.03.2024</w:t>
            </w:r>
          </w:p>
        </w:tc>
      </w:tr>
      <w:tr w:rsidR="00DD4AA0" w:rsidTr="00DD4AA0">
        <w:tc>
          <w:tcPr>
            <w:tcW w:w="3190" w:type="dxa"/>
            <w:vMerge w:val="restart"/>
            <w:vAlign w:val="center"/>
          </w:tcPr>
          <w:p w:rsidR="00DD4AA0" w:rsidRPr="00DD4AA0" w:rsidRDefault="00DD4AA0" w:rsidP="00DD4AA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D4AA0"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3190" w:type="dxa"/>
          </w:tcPr>
          <w:p w:rsidR="00DD4AA0" w:rsidRDefault="00DD4AA0" w:rsidP="006B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DD4AA0" w:rsidRDefault="00DD4AA0" w:rsidP="0045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</w:tr>
      <w:tr w:rsidR="00DD4AA0" w:rsidTr="00A11628">
        <w:tc>
          <w:tcPr>
            <w:tcW w:w="3190" w:type="dxa"/>
            <w:vMerge/>
          </w:tcPr>
          <w:p w:rsidR="00DD4AA0" w:rsidRDefault="00DD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D4AA0" w:rsidRDefault="00DD4AA0" w:rsidP="006B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DD4AA0" w:rsidRDefault="00DD4AA0" w:rsidP="0045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</w:tr>
      <w:tr w:rsidR="00DD4AA0" w:rsidTr="00A11628">
        <w:tc>
          <w:tcPr>
            <w:tcW w:w="3190" w:type="dxa"/>
            <w:vMerge/>
          </w:tcPr>
          <w:p w:rsidR="00DD4AA0" w:rsidRDefault="00DD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D4AA0" w:rsidRDefault="00DD4AA0" w:rsidP="006B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191" w:type="dxa"/>
          </w:tcPr>
          <w:p w:rsidR="00DD4AA0" w:rsidRDefault="00DD4AA0" w:rsidP="0045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DD4AA0" w:rsidTr="00A11628">
        <w:tc>
          <w:tcPr>
            <w:tcW w:w="3190" w:type="dxa"/>
            <w:vMerge/>
          </w:tcPr>
          <w:p w:rsidR="00DD4AA0" w:rsidRDefault="00DD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D4AA0" w:rsidRDefault="00DD4AA0" w:rsidP="006B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естественнонаучные предметы </w:t>
            </w:r>
          </w:p>
        </w:tc>
        <w:tc>
          <w:tcPr>
            <w:tcW w:w="3191" w:type="dxa"/>
          </w:tcPr>
          <w:p w:rsidR="00DD4AA0" w:rsidRDefault="00DD4AA0" w:rsidP="0045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</w:tr>
      <w:tr w:rsidR="00DD4AA0" w:rsidTr="00456F41">
        <w:tc>
          <w:tcPr>
            <w:tcW w:w="3190" w:type="dxa"/>
            <w:vMerge w:val="restart"/>
            <w:vAlign w:val="center"/>
          </w:tcPr>
          <w:p w:rsidR="00DD4AA0" w:rsidRPr="00456F41" w:rsidRDefault="00DD4AA0" w:rsidP="00456F4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456F41"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3190" w:type="dxa"/>
          </w:tcPr>
          <w:p w:rsidR="00DD4AA0" w:rsidRDefault="00DD4AA0" w:rsidP="006B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DD4AA0" w:rsidRDefault="00DD4AA0" w:rsidP="0045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DD4AA0" w:rsidTr="00456F41">
        <w:tc>
          <w:tcPr>
            <w:tcW w:w="3190" w:type="dxa"/>
            <w:vMerge/>
            <w:vAlign w:val="center"/>
          </w:tcPr>
          <w:p w:rsidR="00DD4AA0" w:rsidRPr="00456F41" w:rsidRDefault="00DD4AA0" w:rsidP="00456F4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190" w:type="dxa"/>
          </w:tcPr>
          <w:p w:rsidR="00DD4AA0" w:rsidRDefault="00DD4AA0" w:rsidP="006B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DD4AA0" w:rsidRDefault="00DD4AA0" w:rsidP="0045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</w:tr>
      <w:tr w:rsidR="00DD4AA0" w:rsidTr="00456F41">
        <w:tc>
          <w:tcPr>
            <w:tcW w:w="3190" w:type="dxa"/>
            <w:vMerge/>
            <w:vAlign w:val="center"/>
          </w:tcPr>
          <w:p w:rsidR="00DD4AA0" w:rsidRPr="00456F41" w:rsidRDefault="00DD4AA0" w:rsidP="00456F4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190" w:type="dxa"/>
          </w:tcPr>
          <w:p w:rsidR="00DD4AA0" w:rsidRDefault="00DD4AA0" w:rsidP="006B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191" w:type="dxa"/>
          </w:tcPr>
          <w:p w:rsidR="00DD4AA0" w:rsidRDefault="00DD4AA0" w:rsidP="0045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</w:tr>
      <w:tr w:rsidR="00DD4AA0" w:rsidTr="00456F41">
        <w:tc>
          <w:tcPr>
            <w:tcW w:w="3190" w:type="dxa"/>
            <w:vMerge/>
            <w:vAlign w:val="center"/>
          </w:tcPr>
          <w:p w:rsidR="00DD4AA0" w:rsidRPr="00456F41" w:rsidRDefault="00DD4AA0" w:rsidP="00456F4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190" w:type="dxa"/>
          </w:tcPr>
          <w:p w:rsidR="00DD4AA0" w:rsidRDefault="00DD4AA0" w:rsidP="006B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естественнонаучные предметы </w:t>
            </w:r>
          </w:p>
        </w:tc>
        <w:tc>
          <w:tcPr>
            <w:tcW w:w="3191" w:type="dxa"/>
          </w:tcPr>
          <w:p w:rsidR="00DD4AA0" w:rsidRDefault="00DD4AA0" w:rsidP="0045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</w:tr>
      <w:tr w:rsidR="00DD4AA0" w:rsidTr="00456F41">
        <w:tc>
          <w:tcPr>
            <w:tcW w:w="3190" w:type="dxa"/>
            <w:vMerge w:val="restart"/>
            <w:vAlign w:val="center"/>
          </w:tcPr>
          <w:p w:rsidR="00DD4AA0" w:rsidRPr="00456F41" w:rsidRDefault="00DD4AA0" w:rsidP="00456F4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456F41"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3190" w:type="dxa"/>
          </w:tcPr>
          <w:p w:rsidR="00DD4AA0" w:rsidRDefault="00DD4AA0" w:rsidP="006B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DD4AA0" w:rsidRDefault="00DD4AA0" w:rsidP="0045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29.03.2024</w:t>
            </w:r>
          </w:p>
        </w:tc>
      </w:tr>
      <w:tr w:rsidR="00DD4AA0" w:rsidTr="00456F41">
        <w:tc>
          <w:tcPr>
            <w:tcW w:w="3190" w:type="dxa"/>
            <w:vMerge/>
            <w:vAlign w:val="center"/>
          </w:tcPr>
          <w:p w:rsidR="00DD4AA0" w:rsidRPr="00456F41" w:rsidRDefault="00DD4AA0" w:rsidP="00456F4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190" w:type="dxa"/>
          </w:tcPr>
          <w:p w:rsidR="00DD4AA0" w:rsidRDefault="00DD4AA0" w:rsidP="006B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DD4AA0" w:rsidRDefault="00DD4AA0" w:rsidP="0045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</w:tr>
      <w:tr w:rsidR="00DD4AA0" w:rsidTr="00456F41">
        <w:tc>
          <w:tcPr>
            <w:tcW w:w="3190" w:type="dxa"/>
            <w:vMerge/>
            <w:vAlign w:val="center"/>
          </w:tcPr>
          <w:p w:rsidR="00DD4AA0" w:rsidRPr="00456F41" w:rsidRDefault="00DD4AA0" w:rsidP="00456F4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190" w:type="dxa"/>
          </w:tcPr>
          <w:p w:rsidR="00DD4AA0" w:rsidRDefault="00DD4AA0" w:rsidP="006B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191" w:type="dxa"/>
          </w:tcPr>
          <w:p w:rsidR="00DD4AA0" w:rsidRDefault="00DD4AA0" w:rsidP="0045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</w:tc>
      </w:tr>
      <w:tr w:rsidR="00DD4AA0" w:rsidTr="00456F41">
        <w:tc>
          <w:tcPr>
            <w:tcW w:w="3190" w:type="dxa"/>
            <w:vMerge/>
            <w:vAlign w:val="center"/>
          </w:tcPr>
          <w:p w:rsidR="00DD4AA0" w:rsidRPr="00456F41" w:rsidRDefault="00DD4AA0" w:rsidP="00456F4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190" w:type="dxa"/>
          </w:tcPr>
          <w:p w:rsidR="00DD4AA0" w:rsidRDefault="00DD4AA0" w:rsidP="006B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естественнонаучные предметы </w:t>
            </w:r>
          </w:p>
        </w:tc>
        <w:tc>
          <w:tcPr>
            <w:tcW w:w="3191" w:type="dxa"/>
          </w:tcPr>
          <w:p w:rsidR="00DD4AA0" w:rsidRDefault="00DD4AA0" w:rsidP="0045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</w:tr>
      <w:tr w:rsidR="00456F41" w:rsidTr="00456F41">
        <w:tc>
          <w:tcPr>
            <w:tcW w:w="3190" w:type="dxa"/>
            <w:vMerge w:val="restart"/>
            <w:vAlign w:val="center"/>
          </w:tcPr>
          <w:p w:rsidR="00456F41" w:rsidRPr="00456F41" w:rsidRDefault="00456F41" w:rsidP="00456F4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456F41"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3190" w:type="dxa"/>
          </w:tcPr>
          <w:p w:rsidR="00456F41" w:rsidRDefault="0045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456F41" w:rsidRDefault="00456F41" w:rsidP="0045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01.03.2024</w:t>
            </w:r>
          </w:p>
        </w:tc>
      </w:tr>
      <w:tr w:rsidR="00456F41" w:rsidTr="00A11628">
        <w:tc>
          <w:tcPr>
            <w:tcW w:w="3190" w:type="dxa"/>
            <w:vMerge/>
          </w:tcPr>
          <w:p w:rsidR="00456F41" w:rsidRDefault="00456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56F41" w:rsidRDefault="0045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456F41" w:rsidRDefault="00456F41" w:rsidP="0045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</w:tc>
      </w:tr>
      <w:tr w:rsidR="00456F41" w:rsidTr="00A11628">
        <w:tc>
          <w:tcPr>
            <w:tcW w:w="3190" w:type="dxa"/>
            <w:vMerge/>
          </w:tcPr>
          <w:p w:rsidR="00456F41" w:rsidRDefault="00456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56F41" w:rsidRDefault="0045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456F41" w:rsidRDefault="00456F41" w:rsidP="0045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</w:tc>
      </w:tr>
      <w:tr w:rsidR="00456F41" w:rsidTr="00A11628">
        <w:tc>
          <w:tcPr>
            <w:tcW w:w="3190" w:type="dxa"/>
            <w:vMerge/>
          </w:tcPr>
          <w:p w:rsidR="00456F41" w:rsidRDefault="00456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56F41" w:rsidRDefault="0045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1" w:type="dxa"/>
          </w:tcPr>
          <w:p w:rsidR="00456F41" w:rsidRDefault="00456F41" w:rsidP="0045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</w:tr>
      <w:tr w:rsidR="00456F41" w:rsidTr="00A11628">
        <w:tc>
          <w:tcPr>
            <w:tcW w:w="3190" w:type="dxa"/>
            <w:vMerge/>
          </w:tcPr>
          <w:p w:rsidR="00456F41" w:rsidRDefault="00456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56F41" w:rsidRDefault="0045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456F41" w:rsidRDefault="00456F41" w:rsidP="0045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</w:tr>
    </w:tbl>
    <w:p w:rsidR="00A11628" w:rsidRDefault="00A11628">
      <w:pPr>
        <w:rPr>
          <w:rFonts w:ascii="Times New Roman" w:hAnsi="Times New Roman" w:cs="Times New Roman"/>
          <w:sz w:val="28"/>
          <w:szCs w:val="28"/>
        </w:rPr>
      </w:pPr>
    </w:p>
    <w:p w:rsidR="00E237A2" w:rsidRPr="00A11628" w:rsidRDefault="00E23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в параллели 6, 7, 8 классов проводятся для каждого класса по двум предметам на основе случайного выбора.</w:t>
      </w:r>
    </w:p>
    <w:p w:rsidR="00A11628" w:rsidRPr="00E237A2" w:rsidRDefault="00E237A2">
      <w:pPr>
        <w:rPr>
          <w:rFonts w:ascii="Times New Roman" w:hAnsi="Times New Roman" w:cs="Times New Roman"/>
          <w:sz w:val="28"/>
          <w:szCs w:val="28"/>
        </w:rPr>
      </w:pPr>
      <w:r w:rsidRPr="00E237A2">
        <w:rPr>
          <w:rFonts w:ascii="Times New Roman" w:hAnsi="Times New Roman" w:cs="Times New Roman"/>
          <w:sz w:val="28"/>
          <w:szCs w:val="28"/>
        </w:rPr>
        <w:lastRenderedPageBreak/>
        <w:t>6 классы – история, обществознание, биология, география</w:t>
      </w:r>
    </w:p>
    <w:p w:rsidR="00E237A2" w:rsidRPr="00E237A2" w:rsidRDefault="00E237A2">
      <w:pPr>
        <w:rPr>
          <w:rFonts w:ascii="Times New Roman" w:hAnsi="Times New Roman" w:cs="Times New Roman"/>
          <w:sz w:val="28"/>
          <w:szCs w:val="28"/>
        </w:rPr>
      </w:pPr>
      <w:r w:rsidRPr="00E237A2">
        <w:rPr>
          <w:rFonts w:ascii="Times New Roman" w:hAnsi="Times New Roman" w:cs="Times New Roman"/>
          <w:sz w:val="28"/>
          <w:szCs w:val="28"/>
        </w:rPr>
        <w:t>7 классы – история, обществознание, биология, география, физика</w:t>
      </w:r>
    </w:p>
    <w:p w:rsidR="00E237A2" w:rsidRPr="00E237A2" w:rsidRDefault="00E237A2">
      <w:pPr>
        <w:rPr>
          <w:rFonts w:ascii="Times New Roman" w:hAnsi="Times New Roman" w:cs="Times New Roman"/>
          <w:sz w:val="28"/>
          <w:szCs w:val="28"/>
        </w:rPr>
      </w:pPr>
      <w:r w:rsidRPr="00E237A2">
        <w:rPr>
          <w:rFonts w:ascii="Times New Roman" w:hAnsi="Times New Roman" w:cs="Times New Roman"/>
          <w:sz w:val="28"/>
          <w:szCs w:val="28"/>
        </w:rPr>
        <w:t>8 классы - история, обществознание, биология, география, физика, химия</w:t>
      </w:r>
    </w:p>
    <w:sectPr w:rsidR="00E237A2" w:rsidRPr="00E237A2" w:rsidSect="0094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11628"/>
    <w:rsid w:val="00127A6B"/>
    <w:rsid w:val="00271A32"/>
    <w:rsid w:val="00456F41"/>
    <w:rsid w:val="009463D4"/>
    <w:rsid w:val="009D4096"/>
    <w:rsid w:val="00A11628"/>
    <w:rsid w:val="00AE3D5D"/>
    <w:rsid w:val="00B27AE6"/>
    <w:rsid w:val="00B43788"/>
    <w:rsid w:val="00DD4AA0"/>
    <w:rsid w:val="00E2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2024-02-27T04:20:00Z</cp:lastPrinted>
  <dcterms:created xsi:type="dcterms:W3CDTF">2024-02-27T03:55:00Z</dcterms:created>
  <dcterms:modified xsi:type="dcterms:W3CDTF">2024-03-07T07:34:00Z</dcterms:modified>
</cp:coreProperties>
</file>